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94AB" w14:textId="77777777" w:rsidR="00363AD5" w:rsidRDefault="008044BB" w:rsidP="00363AD5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560A1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4.75pt;margin-top:-22.5pt;width:297.2pt;height:183.8pt;z-index:251663360;mso-position-horizontal-relative:margin;mso-position-vertical-relative:margin">
            <v:imagedata r:id="rId5" o:title="WB_blank_colour_шапка_без-реквизитов" cropright="32718f"/>
            <w10:wrap type="square" anchorx="margin" anchory="margin"/>
          </v:shape>
        </w:pict>
      </w:r>
      <w:r w:rsidR="00FC7760" w:rsidRPr="00FC7760">
        <w:rPr>
          <w:rFonts w:ascii="Times New Roman" w:hAnsi="Times New Roman" w:cs="Times New Roman"/>
          <w:sz w:val="20"/>
          <w:szCs w:val="20"/>
        </w:rPr>
        <w:t>ООО "ООО "Стома Эст""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199106, город Санкт- Петербург, 26-я линия В.О.,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дом 15/2, литер А, помещение 2Н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ИНН 7801557251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КПП 780101001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780101001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ОГРН 1117847414057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ОКПО 30587758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ОКВЭД  86.23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="00602EA0" w:rsidRPr="00602EA0">
        <w:rPr>
          <w:rFonts w:ascii="Times New Roman" w:hAnsi="Times New Roman" w:cs="Times New Roman"/>
          <w:sz w:val="20"/>
          <w:szCs w:val="20"/>
        </w:rPr>
        <w:t>40702810420000127258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</w:r>
      <w:r w:rsidR="00602EA0" w:rsidRPr="00602EA0">
        <w:rPr>
          <w:rFonts w:ascii="Times New Roman" w:hAnsi="Times New Roman" w:cs="Times New Roman"/>
          <w:sz w:val="20"/>
          <w:szCs w:val="20"/>
        </w:rPr>
        <w:t>ООО «Банк Точка»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 xml:space="preserve">БИК </w:t>
      </w:r>
      <w:r w:rsidR="00602EA0" w:rsidRPr="00602EA0">
        <w:rPr>
          <w:rFonts w:ascii="Times New Roman" w:hAnsi="Times New Roman" w:cs="Times New Roman"/>
          <w:sz w:val="20"/>
          <w:szCs w:val="20"/>
        </w:rPr>
        <w:t>044525104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 xml:space="preserve">К/с: </w:t>
      </w:r>
      <w:r w:rsidR="00602EA0" w:rsidRPr="00602EA0">
        <w:rPr>
          <w:rFonts w:ascii="Times New Roman" w:hAnsi="Times New Roman" w:cs="Times New Roman"/>
          <w:sz w:val="20"/>
          <w:szCs w:val="20"/>
        </w:rPr>
        <w:t>30101810745374525104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  <w:t>office@wbdent.ru</w:t>
      </w:r>
      <w:r w:rsidR="00FC7760" w:rsidRPr="00FC7760">
        <w:rPr>
          <w:rFonts w:ascii="Times New Roman" w:hAnsi="Times New Roman" w:cs="Times New Roman"/>
          <w:sz w:val="20"/>
          <w:szCs w:val="20"/>
        </w:rPr>
        <w:cr/>
      </w:r>
    </w:p>
    <w:p w14:paraId="47B35524" w14:textId="50372B64" w:rsidR="00023779" w:rsidRDefault="00310FAB" w:rsidP="00310FAB">
      <w:pPr>
        <w:spacing w:line="240" w:lineRule="auto"/>
        <w:ind w:left="-1134" w:right="-340"/>
        <w:jc w:val="center"/>
        <w:rPr>
          <w:color w:val="333333"/>
          <w:sz w:val="28"/>
          <w:szCs w:val="28"/>
          <w:shd w:val="clear" w:color="auto" w:fill="FFFFFF"/>
        </w:rPr>
      </w:pPr>
      <w:r w:rsidRPr="00785F45">
        <w:rPr>
          <w:color w:val="333333"/>
          <w:sz w:val="28"/>
          <w:szCs w:val="28"/>
          <w:shd w:val="clear" w:color="auto" w:fill="FFFFFF"/>
        </w:rPr>
        <w:t>Сведения о медицинских работниках, участвующих в предоставлении платных медицинских услуг, уровень их профессионального образования и квалификации</w:t>
      </w:r>
    </w:p>
    <w:tbl>
      <w:tblPr>
        <w:tblW w:w="11341" w:type="dxa"/>
        <w:tblInd w:w="-1423" w:type="dxa"/>
        <w:tblLook w:val="04A0" w:firstRow="1" w:lastRow="0" w:firstColumn="1" w:lastColumn="0" w:noHBand="0" w:noVBand="1"/>
      </w:tblPr>
      <w:tblGrid>
        <w:gridCol w:w="1702"/>
        <w:gridCol w:w="4394"/>
        <w:gridCol w:w="3402"/>
        <w:gridCol w:w="1843"/>
      </w:tblGrid>
      <w:tr w:rsidR="00310FAB" w:rsidRPr="00746C08" w14:paraId="1DB2DCFC" w14:textId="77777777" w:rsidTr="00310FAB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69C553F" w14:textId="77777777" w:rsidR="00310FAB" w:rsidRPr="00746C08" w:rsidRDefault="00310FAB" w:rsidP="00310F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67F5635" w14:textId="59F75429" w:rsidR="00310FAB" w:rsidRPr="00746C08" w:rsidRDefault="00310FAB" w:rsidP="00310F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1B2711" w14:textId="77777777" w:rsidR="00310FAB" w:rsidRPr="00746C08" w:rsidRDefault="00310FAB" w:rsidP="00310F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Сертификат/Аккредитация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B67BA9" w14:textId="77777777" w:rsidR="00310FAB" w:rsidRPr="00794860" w:rsidRDefault="00310FAB" w:rsidP="00310F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</w:tc>
      </w:tr>
      <w:tr w:rsidR="00310FAB" w:rsidRPr="00E33D66" w14:paraId="022B4E88" w14:textId="77777777" w:rsidTr="00310FAB">
        <w:trPr>
          <w:trHeight w:val="73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D47A2C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Курдюмов Иван       Валерьевич</w:t>
            </w:r>
          </w:p>
          <w:p w14:paraId="7F5FE6E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298AE1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DC1895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</w:t>
            </w:r>
          </w:p>
          <w:p w14:paraId="64BDCF6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«Организация здравоохранения и общественное здоровье»</w:t>
            </w:r>
          </w:p>
          <w:p w14:paraId="60C985BE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CAB22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хирургическая</w:t>
            </w:r>
          </w:p>
          <w:p w14:paraId="1CDDFA6A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7DCB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27A96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70B59BEA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FF1" w:rsidRPr="00E33D66" w14:paraId="7AE6A163" w14:textId="77777777" w:rsidTr="004C1FF1">
        <w:trPr>
          <w:trHeight w:val="109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67E2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E36F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DDB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здравоохранения и общественное здоровье</w:t>
            </w:r>
          </w:p>
          <w:p w14:paraId="75ABD233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ABD4F4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A2B" w14:textId="77777777" w:rsidR="00310FAB" w:rsidRDefault="00310FAB" w:rsidP="004C1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FCA22E" w14:textId="1CB935F9" w:rsidR="004C1FF1" w:rsidRPr="00E33D66" w:rsidRDefault="004C1FF1" w:rsidP="004C1FF1">
            <w:pPr>
              <w:spacing w:after="0"/>
              <w:ind w:right="-6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до 25.11.2030 г.</w:t>
            </w:r>
          </w:p>
        </w:tc>
      </w:tr>
      <w:tr w:rsidR="00310FAB" w:rsidRPr="00E33D66" w14:paraId="5DC89290" w14:textId="77777777" w:rsidTr="00310FAB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2A3BAD" w14:textId="1130B65F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0565B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DBA4C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20DC4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FA5B384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4CCAF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8D279F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D4A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2B0478" w14:textId="50ADFE49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Стоматология 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терапевтическая</w:t>
            </w:r>
          </w:p>
          <w:p w14:paraId="31576395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942BDE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3DE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C6B989" w14:textId="7C568BF1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10FAB" w:rsidRPr="00E33D66" w14:paraId="0D4EE65C" w14:textId="77777777" w:rsidTr="00310FAB">
        <w:trPr>
          <w:trHeight w:val="87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72655A" w14:textId="216A9707" w:rsidR="004C1FF1" w:rsidRDefault="004C1FF1" w:rsidP="004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Ольга Леонидовна</w:t>
            </w:r>
          </w:p>
          <w:p w14:paraId="72AB7753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EE2523" w14:textId="149EBEB3" w:rsidR="004C1FF1" w:rsidRDefault="004C1FF1" w:rsidP="004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</w:t>
            </w:r>
            <w:r w:rsidR="00EB2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общей практики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EB2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Профессиональная переподготовка «Стоматология хирургическая»</w:t>
            </w:r>
          </w:p>
          <w:p w14:paraId="7C13A340" w14:textId="77777777" w:rsidR="004C1FF1" w:rsidRDefault="004C1FF1" w:rsidP="004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0DA34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21C6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57A0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здравоохранения и общественное здоровье</w:t>
            </w:r>
          </w:p>
          <w:p w14:paraId="2166405F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557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3109B9" w14:textId="3EBB49F4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10FAB" w:rsidRPr="00E33D66" w14:paraId="26859134" w14:textId="77777777" w:rsidTr="00310FAB">
        <w:trPr>
          <w:trHeight w:val="49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1D7B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CB28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7E59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  <w:p w14:paraId="56B8D46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61FC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93C4BB" w14:textId="193E87A5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2EEF1F03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B41" w:rsidRPr="00E33D66" w14:paraId="2AA09EEE" w14:textId="77777777" w:rsidTr="00E04DB7">
        <w:trPr>
          <w:trHeight w:val="474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47E4" w14:textId="77777777" w:rsidR="008A5B41" w:rsidRDefault="008A5B41" w:rsidP="008A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88AF04" w14:textId="3A75E83F" w:rsidR="008A5B41" w:rsidRPr="00E33D66" w:rsidRDefault="008A5B41" w:rsidP="008A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Авдоничева Елизавета Васильевна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B7A73" w14:textId="77777777" w:rsidR="008A5B41" w:rsidRDefault="008A5B41" w:rsidP="008A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AF064B" w14:textId="48756525" w:rsidR="008A5B41" w:rsidRPr="00E33D66" w:rsidRDefault="008A5B41" w:rsidP="008A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 Интернатура - квалификация Врач (провизор) по специальности "Стоматология общей практики"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3CEB" w14:textId="5AB60E56" w:rsidR="008A5B41" w:rsidRPr="004C1FF1" w:rsidRDefault="008A5B41" w:rsidP="008A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терапевтическая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311" w14:textId="52F3FDD7" w:rsidR="008A5B41" w:rsidRPr="004C1FF1" w:rsidRDefault="008A5B41" w:rsidP="008A5B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D7E77" w:rsidRPr="00E33D66" w14:paraId="41FB376D" w14:textId="77777777" w:rsidTr="00C341AC">
        <w:trPr>
          <w:trHeight w:val="51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48AF77" w14:textId="73136300" w:rsidR="003D7E77" w:rsidRDefault="003D7E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Костыгова Виктория Витальевна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803CBF" w14:textId="77DD9567" w:rsidR="003D7E77" w:rsidRDefault="008A5B41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-стоматолог,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6765" w14:textId="504E8D18" w:rsidR="003D7E77" w:rsidRPr="00E33D66" w:rsidRDefault="008A5B4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58D8" w14:textId="3C200EF6" w:rsidR="003D7E77" w:rsidRPr="00E33D66" w:rsidRDefault="003D7E77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27.06.2028 г.</w:t>
            </w:r>
          </w:p>
        </w:tc>
      </w:tr>
      <w:tr w:rsidR="003D7E77" w:rsidRPr="00E33D66" w14:paraId="61CFDEB1" w14:textId="77777777" w:rsidTr="00C341AC">
        <w:trPr>
          <w:trHeight w:val="51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B0C1" w14:textId="7DC46995" w:rsidR="003D7E77" w:rsidRDefault="003D7E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E889F" w14:textId="77777777" w:rsidR="003D7E77" w:rsidRDefault="003D7E77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118E" w14:textId="2DC7D2B1" w:rsidR="003D7E77" w:rsidRPr="00E33D66" w:rsidRDefault="003D7E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ортопедическая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4D99" w14:textId="0CAD520B" w:rsidR="003D7E77" w:rsidRPr="00E33D66" w:rsidRDefault="003D7E77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8A5B41" w:rsidRPr="008A5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28.04.2031</w:t>
            </w:r>
            <w:r w:rsidR="008A5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8A5B41" w:rsidRPr="00E33D66" w14:paraId="7765B4AD" w14:textId="77777777" w:rsidTr="00FF270B">
        <w:trPr>
          <w:trHeight w:val="51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4B2261" w14:textId="18CF31CC" w:rsidR="008A5B41" w:rsidRDefault="008A5B4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Савицкая Елизавета Николаевна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72BA01" w14:textId="52E5A527" w:rsidR="008A5B41" w:rsidRDefault="008A5B41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-стоматолог-ортопед,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</w:t>
            </w:r>
            <w:r>
              <w:t xml:space="preserve"> </w:t>
            </w:r>
            <w:r w:rsidRPr="008A5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ортопедическая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69F3E" w14:textId="0466A705" w:rsidR="008A5B41" w:rsidRPr="00E33D66" w:rsidRDefault="008A5B4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27D010" w14:textId="36777553" w:rsidR="008A5B41" w:rsidRPr="00E33D66" w:rsidRDefault="008A5B4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07.06.2028 г.</w:t>
            </w:r>
          </w:p>
        </w:tc>
      </w:tr>
      <w:tr w:rsidR="008A5B41" w:rsidRPr="00E33D66" w14:paraId="3239CE43" w14:textId="77777777" w:rsidTr="00FF270B">
        <w:trPr>
          <w:trHeight w:val="51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1F0C" w14:textId="27C056D0" w:rsidR="008A5B41" w:rsidRDefault="008A5B4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0B71" w14:textId="77777777" w:rsidR="008A5B41" w:rsidRDefault="008A5B41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C019" w14:textId="52C4F506" w:rsidR="008A5B41" w:rsidRPr="00E33D66" w:rsidRDefault="008A5B4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ортопедическая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1A54F3" w14:textId="423047ED" w:rsidR="008A5B41" w:rsidRPr="00E33D66" w:rsidRDefault="008A5B4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24.03.2031 г.</w:t>
            </w:r>
          </w:p>
        </w:tc>
      </w:tr>
      <w:tr w:rsidR="00310FAB" w:rsidRPr="00E33D66" w14:paraId="55A474DB" w14:textId="77777777" w:rsidTr="003D7E77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DC70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FE959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Запольская Марина Анатольевна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D6A3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82E177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593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терапевтическая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3A60CE" w14:textId="77777777" w:rsidR="00310FAB" w:rsidRPr="00E33D66" w:rsidRDefault="00310FAB" w:rsidP="005640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A0748E" w14:textId="6C7F4F6D" w:rsidR="00310FAB" w:rsidRPr="00E33D66" w:rsidRDefault="00310FAB" w:rsidP="005640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4C1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4C1FF1" w:rsidRPr="00E33D66" w14:paraId="7E2462B9" w14:textId="77777777" w:rsidTr="001D1237">
        <w:trPr>
          <w:trHeight w:val="112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90F14" w14:textId="77777777" w:rsidR="004C1FF1" w:rsidRDefault="004C1FF1" w:rsidP="001D1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346056" w14:textId="2E92B479" w:rsidR="004C1FF1" w:rsidRDefault="003D7E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Теплых Татьяна Викторовна</w:t>
            </w:r>
          </w:p>
          <w:p w14:paraId="2B609690" w14:textId="77777777" w:rsidR="004C1FF1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7CEB8E" w14:textId="3E117A4D" w:rsidR="004C1FF1" w:rsidRPr="00E33D66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D9A20F1" w14:textId="281FA06A" w:rsidR="001D1237" w:rsidRDefault="004C1FF1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  Профессиональная переподготовка по программе "Хирургическая стоматология"  Профессиональн</w:t>
            </w:r>
            <w:r w:rsidR="0026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переподготовка по программе "Стоматология терапевтическая" Повышение квалификации "Актуальные вопросы</w:t>
            </w:r>
          </w:p>
          <w:p w14:paraId="5A6566E0" w14:textId="5CEE95F7" w:rsidR="004C1FF1" w:rsidRPr="00E33D66" w:rsidRDefault="004C1FF1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хирургической стоматологии и имплантологии"                                                                                                                    Повышение квалификации "Стоматология хирургическая" и "Стоматология терапевтическая"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35E" w14:textId="77777777" w:rsidR="004C1FF1" w:rsidRPr="00E33D66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терапевтическая</w:t>
            </w:r>
          </w:p>
          <w:p w14:paraId="4DDECEBD" w14:textId="77777777" w:rsidR="004C1FF1" w:rsidRPr="00E33D66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7236" w14:textId="667FCED8" w:rsidR="004C1FF1" w:rsidRPr="00E33D66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4C1FF1"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26.10.2027 г.</w:t>
            </w:r>
          </w:p>
        </w:tc>
      </w:tr>
      <w:tr w:rsidR="004C1FF1" w:rsidRPr="00E33D66" w14:paraId="50AC85DB" w14:textId="77777777" w:rsidTr="001D1237">
        <w:trPr>
          <w:trHeight w:val="178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AA77" w14:textId="77777777" w:rsidR="004C1FF1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7EB6" w14:textId="77777777" w:rsidR="004C1FF1" w:rsidRPr="00E33D66" w:rsidRDefault="004C1FF1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038BC" w14:textId="77777777" w:rsidR="001D1237" w:rsidRDefault="001D123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9B9AD" w14:textId="767F74C9" w:rsidR="004C1FF1" w:rsidRPr="00E33D66" w:rsidRDefault="004C1FF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хирургическая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E61B" w14:textId="01E33395" w:rsidR="004C1FF1" w:rsidRPr="00E33D66" w:rsidRDefault="004C1FF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1D1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24.12.2029 г.</w:t>
            </w:r>
          </w:p>
        </w:tc>
      </w:tr>
      <w:tr w:rsidR="00310FAB" w:rsidRPr="00E33D66" w14:paraId="50515B95" w14:textId="77777777" w:rsidTr="00310FA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3CA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C39C4C" w14:textId="77777777" w:rsidR="001D1237" w:rsidRDefault="001D123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DEDC36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Хомчук Мария Олеговна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06C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710E6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A138" w14:textId="77777777" w:rsidR="00310FAB" w:rsidRDefault="00310FAB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5A4D3E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521619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терапевтическая</w:t>
            </w:r>
          </w:p>
          <w:p w14:paraId="70F5AD05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9174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07D3B4" w14:textId="68A7BEDD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17.0</w:t>
            </w:r>
            <w:r w:rsidR="001D1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 г</w:t>
            </w:r>
          </w:p>
        </w:tc>
      </w:tr>
      <w:tr w:rsidR="003D7E77" w:rsidRPr="00E33D66" w14:paraId="131EBF03" w14:textId="77777777" w:rsidTr="00310FA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3A86" w14:textId="40F85F94" w:rsidR="003D7E77" w:rsidRDefault="003D7E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Симакова Елена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CF221" w14:textId="21727AA3" w:rsidR="003D7E77" w:rsidRDefault="00D91C44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-стоматолог,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"Стоматология"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1D8D2" w14:textId="3F583DBA" w:rsidR="003D7E77" w:rsidRDefault="00E968F6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BB71" w14:textId="06F441E3" w:rsidR="003D7E77" w:rsidRPr="00E33D66" w:rsidRDefault="003D7E77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E968F6" w:rsidRPr="00E96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19.07.2029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10FAB" w:rsidRPr="00E33D66" w14:paraId="057C665E" w14:textId="77777777" w:rsidTr="00310FAB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3A86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B9041E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Гонян Сона Согомоновна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B9C8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E7010D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  <w:p w14:paraId="1A202FEF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9FFD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95A7A5" w14:textId="4920D333" w:rsidR="00310FAB" w:rsidRPr="00E33D66" w:rsidRDefault="00E968F6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2CA7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B6AFA1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18.07.2027 г.</w:t>
            </w:r>
          </w:p>
        </w:tc>
      </w:tr>
      <w:tr w:rsidR="00310FAB" w:rsidRPr="00E33D66" w14:paraId="5136BB0B" w14:textId="77777777" w:rsidTr="00310FA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471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Грибанова Алена Анатольевна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70AF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B4CD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AB0465" w14:textId="12BE76F1" w:rsidR="00310FAB" w:rsidRPr="00E33D66" w:rsidRDefault="00E968F6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947F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51A514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23.06.2027 г.</w:t>
            </w:r>
          </w:p>
        </w:tc>
      </w:tr>
      <w:tr w:rsidR="00310FAB" w:rsidRPr="00E33D66" w14:paraId="48643664" w14:textId="77777777" w:rsidTr="00310FA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11FF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04268D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Чернышева Дарья Алексеевна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AA91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67511E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E0EF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</w:p>
          <w:p w14:paraId="3485268A" w14:textId="5994B651" w:rsidR="00310FAB" w:rsidRPr="00E33D66" w:rsidRDefault="00E968F6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3D64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542D8C" w14:textId="3764397F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E968F6" w:rsidRPr="00E96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24.03.2031 </w:t>
            </w:r>
            <w:r w:rsidRPr="00E96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CB05AA" w:rsidRPr="00E33D66" w14:paraId="13A72708" w14:textId="77777777" w:rsidTr="00310FA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E29F" w14:textId="77777777" w:rsidR="00CB05AA" w:rsidRPr="00CB05AA" w:rsidRDefault="00CB05AA" w:rsidP="00CB0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9A417" w14:textId="3502E5CC" w:rsidR="00CB05AA" w:rsidRDefault="00CB05AA" w:rsidP="00CB0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Екатерина Андреевна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90789" w14:textId="47D47121" w:rsidR="00CB05AA" w:rsidRDefault="00CB05AA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CBF1" w14:textId="055C6452" w:rsidR="00CB05AA" w:rsidRDefault="00CB05AA" w:rsidP="00310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CB05AA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A6BA" w14:textId="3074B7AB" w:rsidR="00CB05AA" w:rsidRDefault="00CB05AA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14.07.2027 г.</w:t>
            </w:r>
          </w:p>
        </w:tc>
      </w:tr>
      <w:tr w:rsidR="00310FAB" w:rsidRPr="00E33D66" w14:paraId="746A8A0D" w14:textId="77777777" w:rsidTr="00310FAB">
        <w:trPr>
          <w:trHeight w:val="10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46F7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5A6006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Вадахов Алим Тимурович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AE67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 Повышение квалификации "Актуальные вопросы хирургической стоматологии и имплантологии"                                                                                                           Профессиональная переподготовка по программе "Стоматология хирургическая"</w:t>
            </w:r>
          </w:p>
          <w:p w14:paraId="228998A9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24CCF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6AA1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хирургическая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7CA0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05F3AC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1D663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27.06.2028 г.</w:t>
            </w:r>
          </w:p>
        </w:tc>
      </w:tr>
      <w:tr w:rsidR="00D77DA1" w:rsidRPr="00E33D66" w14:paraId="7EB2B4DE" w14:textId="77777777" w:rsidTr="00EC6E4A">
        <w:trPr>
          <w:trHeight w:val="10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C0A9" w14:textId="70CF24DF" w:rsidR="00D77DA1" w:rsidRDefault="00D77DA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Хокришвили Галина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BEFDC" w14:textId="74C7BDD8" w:rsidR="00D77DA1" w:rsidRPr="00E33D66" w:rsidRDefault="00DA6EBE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Диплом специалиста - </w:t>
            </w:r>
            <w:r w:rsidR="00EC6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 Врач-стоматолог по специальности «Стоматология». Интернатура по специальности «Стоматология общей практики». Повышение квалификации по Стоматологии хирургической.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83F1" w14:textId="16949DCE" w:rsidR="00D77DA1" w:rsidRPr="00E33D66" w:rsidRDefault="00D77DA1" w:rsidP="00310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хирургическая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9728" w14:textId="322644B5" w:rsidR="00D77DA1" w:rsidRPr="00E33D66" w:rsidRDefault="00D77DA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27.08.2029 г.</w:t>
            </w:r>
          </w:p>
        </w:tc>
      </w:tr>
      <w:tr w:rsidR="00310FAB" w:rsidRPr="00E33D66" w14:paraId="465F8B2B" w14:textId="77777777" w:rsidTr="00310FAB">
        <w:trPr>
          <w:trHeight w:val="100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EF8C1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D9CA79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394CF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Гогуев Марат Асланович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F4969E2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 по специальности "Стоматология"              Интернатура - квалификация Врач (провизор) по специальности " Стоматология общей практики"                                                                                                                  Профессиональная переподготовка по программе "Стоматология ортопедическая"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BCA5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E33D66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хирургическая</w:t>
            </w:r>
          </w:p>
          <w:p w14:paraId="7FA4F2F5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AC38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0CD10" w14:textId="1CC6F8C8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  <w:r w:rsidR="00372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72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372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4167CE3B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FAB" w:rsidRPr="00E33D66" w14:paraId="38A52644" w14:textId="77777777" w:rsidTr="00310FAB">
        <w:trPr>
          <w:trHeight w:val="99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D36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BF326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BDA83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E33D66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ортопедическая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A808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7D2FF2" w14:textId="3601CC70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372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.10.20</w:t>
            </w:r>
            <w:r w:rsidR="00372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10FAB" w:rsidRPr="00E33D66" w14:paraId="46236266" w14:textId="77777777" w:rsidTr="00310FAB">
        <w:trPr>
          <w:trHeight w:val="10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BFE4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0368B8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D51AFB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Бахтиер Файзуллоевич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FB9B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593CDB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переподготовка по программе "Стоматология хирургическая" Профессиональная переподготовка по программе "Стоматология ортопедическая" Интернатура - квалификация Врач (провизор) по специальности "Стоматология общей практики"</w:t>
            </w:r>
          </w:p>
          <w:p w14:paraId="3C806557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BC94E5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EA4F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ортопедическая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BFB9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95131F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0B49EE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1FF5BE" w14:textId="3B4F52BB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E968F6" w:rsidRPr="00E96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25.06.2029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10FAB" w:rsidRPr="00E33D66" w14:paraId="59C5F9A1" w14:textId="77777777" w:rsidTr="00310FAB">
        <w:trPr>
          <w:trHeight w:val="5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BDDE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BACD2E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Якунин Иван Сергеевич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E41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ECE6DC" w14:textId="6FFD0FCE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- квалификация Врач по специальности "Лечебное дело" Ординатура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квалификация Врач по специальности "Ан</w:t>
            </w:r>
            <w:r w:rsidR="0026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стезиология-реаниматология"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832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Анестезиология-реаниматология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3A94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0ED06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81CDEE" w14:textId="77777777" w:rsidR="00310FAB" w:rsidRPr="00E33D66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29.08.2028 г.</w:t>
            </w:r>
          </w:p>
        </w:tc>
      </w:tr>
      <w:tr w:rsidR="00310FAB" w:rsidRPr="00E33D66" w14:paraId="362D9821" w14:textId="77777777" w:rsidTr="00310FAB">
        <w:trPr>
          <w:trHeight w:val="5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6AFC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4302B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Горбачев Евгений Николаевич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AFC2C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"Лечебное дело"</w:t>
            </w:r>
          </w:p>
          <w:p w14:paraId="5738DC7B" w14:textId="7057B5E4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Ординатура - квалификация Врач по специальности "Ан</w:t>
            </w:r>
            <w:r w:rsidR="0026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стезиология-реаниматология"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32E0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Анестезиология-реаниматология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8D33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D89E7D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450DC2" w14:textId="77777777" w:rsidR="00310FAB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27.12.2027 г.</w:t>
            </w:r>
          </w:p>
        </w:tc>
      </w:tr>
      <w:tr w:rsidR="003D7E77" w:rsidRPr="00E33D66" w14:paraId="5702A56E" w14:textId="77777777" w:rsidTr="0039761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CF61" w14:textId="22EF6C94" w:rsidR="003D7E77" w:rsidRPr="00D77DA1" w:rsidRDefault="00D77DA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Никитенок Даниил Николаевич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DC00A" w14:textId="4E249B93" w:rsidR="003D7E77" w:rsidRDefault="00397615" w:rsidP="00D77DA1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– квалификация Врач. Специальность Педиатрия. Повышение квалификации по направлению «Анестезиология-реаниматология»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0697" w14:textId="08C22BF3" w:rsidR="003D7E77" w:rsidRDefault="00D77DA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Анестезиология-реаниматология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A939" w14:textId="6DF2DB18" w:rsidR="003D7E77" w:rsidRDefault="00D77DA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26.08.2030 г.</w:t>
            </w:r>
          </w:p>
        </w:tc>
      </w:tr>
      <w:tr w:rsidR="003D7E77" w:rsidRPr="00E33D66" w14:paraId="6FD93030" w14:textId="77777777" w:rsidTr="00310FA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D73" w14:textId="4DD7B156" w:rsidR="003D7E77" w:rsidRDefault="000720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Павленко Елизавета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4D98" w14:textId="19C03C54" w:rsidR="0038109B" w:rsidRDefault="0038109B" w:rsidP="0038109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- квалификация Врач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специальности 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Ординатура квалификация «</w:t>
            </w:r>
            <w:r w:rsidRPr="00381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Врач-ортодонт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58BA1A7D" w14:textId="77777777" w:rsidR="003D7E77" w:rsidRDefault="003D7E77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714F5" w14:textId="1A103B69" w:rsidR="003D7E77" w:rsidRDefault="0007207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C42" w14:textId="78E5FCE7" w:rsidR="003D7E77" w:rsidRDefault="00072077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11.07.2030 г. </w:t>
            </w:r>
          </w:p>
        </w:tc>
      </w:tr>
      <w:tr w:rsidR="00310FAB" w:rsidRPr="00E33D66" w14:paraId="3D01C338" w14:textId="77777777" w:rsidTr="006958F2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FCDD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BE59B7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Базарова Татьяна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9A7F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27CBE3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32C57D76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6AE1F8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D995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8717F4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E918E" w14:textId="77777777" w:rsidR="00310FAB" w:rsidRPr="006958F2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12CAFB" w14:textId="51C15C4F" w:rsidR="00310FAB" w:rsidRPr="006958F2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38109B"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24.03.2031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10FAB" w:rsidRPr="00E33D66" w14:paraId="740F09FB" w14:textId="77777777" w:rsidTr="006958F2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73EB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DBC2A2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Прохорова Виктория Валерьевна</w:t>
            </w:r>
          </w:p>
          <w:p w14:paraId="12C6868A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0CC2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A6A42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 общей практики"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4284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381F2" w14:textId="77777777" w:rsidR="00310FAB" w:rsidRPr="006958F2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ACD90A" w14:textId="079810B3" w:rsidR="00310FAB" w:rsidRPr="006958F2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372103"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72103"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372103"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D77DA1" w:rsidRPr="00E33D66" w14:paraId="0DE8DC44" w14:textId="77777777" w:rsidTr="00397615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E92A" w14:textId="795170B5" w:rsidR="00D77DA1" w:rsidRDefault="00D77DA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Семенцова Дарья Игоревна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8E9F1" w14:textId="3B71B96A" w:rsidR="00D77DA1" w:rsidRDefault="00397615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– квалификация Врач-стоматолог по специальности «Стоматология». Ординатура – квалификация Врач-ортодонт по специальности «Ортодонтия»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39BCB" w14:textId="3B3F2F09" w:rsidR="00D77DA1" w:rsidRDefault="00D77DA1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C7B0A" w14:textId="45EE5024" w:rsidR="00D77DA1" w:rsidRPr="006958F2" w:rsidRDefault="00D77DA1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10.02.2031 г.</w:t>
            </w:r>
          </w:p>
        </w:tc>
      </w:tr>
      <w:tr w:rsidR="00310FAB" w:rsidRPr="00E33D66" w14:paraId="45F186A1" w14:textId="77777777" w:rsidTr="006958F2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C89B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2EE33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Сиповская Анастасия Сергеевна</w:t>
            </w:r>
          </w:p>
          <w:p w14:paraId="2A58F92A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B839F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298C" w14:textId="77777777" w:rsidR="00310FAB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A7E84E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 общей практики"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C956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3A947" w14:textId="77777777" w:rsidR="00310FAB" w:rsidRPr="006958F2" w:rsidRDefault="00310FAB" w:rsidP="00310F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C1FC1B" w14:textId="58906E7F" w:rsidR="00310FAB" w:rsidRPr="006958F2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38109B"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19.05.2031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10FAB" w:rsidRPr="00E33D66" w14:paraId="6420A01E" w14:textId="77777777" w:rsidTr="00310FAB">
        <w:trPr>
          <w:trHeight w:val="78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69AD7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2F0778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E4682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Шаврова Кристина Олеговна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A23C0BE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 Ординатура - квалификация Врач-ортодонт по специальности "Ортодонтия"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18DC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146F9C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  <w:p w14:paraId="160A9CA6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5224" w14:textId="77777777" w:rsidR="00310FAB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3EDA5" w14:textId="2D513206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01.07.2027</w:t>
            </w:r>
            <w:r w:rsidR="00177E7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310FAB" w:rsidRPr="00E33D66" w14:paraId="6123BDBD" w14:textId="77777777" w:rsidTr="00310FAB">
        <w:trPr>
          <w:trHeight w:val="78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C2F" w14:textId="77777777" w:rsidR="00310FAB" w:rsidRPr="00E33D66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7F663" w14:textId="77777777" w:rsidR="00310FAB" w:rsidRPr="00E33D66" w:rsidRDefault="00310FAB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E93D" w14:textId="77777777" w:rsidR="00310FAB" w:rsidRDefault="00310FAB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57A89E" w14:textId="27D73CB6" w:rsidR="00310FAB" w:rsidRDefault="006B1C46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9F1E" w14:textId="77777777" w:rsidR="00310FAB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14D6A" w14:textId="7AB0BA28" w:rsidR="00310FAB" w:rsidRPr="00E33D66" w:rsidRDefault="00310FAB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02.12.2026</w:t>
            </w:r>
            <w:r w:rsidR="00177E7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FA113A" w:rsidRPr="00E33D66" w14:paraId="0C11C40D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BC" w14:textId="68EB725D" w:rsidR="00FA113A" w:rsidRDefault="00FA113A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Дубачинская Кристина Викторовна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956C4" w14:textId="2602FFAE" w:rsidR="00FA113A" w:rsidRPr="001D1237" w:rsidRDefault="00FA113A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 общей практики</w:t>
            </w:r>
            <w:r w:rsidR="00F05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Ординатура – квалификация Врач-стоматолог детский по специальности «Стоматология детская»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8461" w14:textId="649D79F8" w:rsidR="00FA113A" w:rsidRDefault="00F0522C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DD5BA7" w14:textId="378F4AAF" w:rsidR="00FA113A" w:rsidRDefault="00FA113A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13A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8044B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FA113A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 w:rsidR="008044B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FA113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310FAB" w:rsidRPr="00E33D66" w14:paraId="221872C2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F84C" w14:textId="21AC861F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Степанова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 Константиновна</w:t>
            </w:r>
          </w:p>
          <w:p w14:paraId="40F5F882" w14:textId="74987173" w:rsidR="00310FAB" w:rsidRPr="00E33D66" w:rsidRDefault="00310FAB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B650D" w14:textId="7A285C46" w:rsidR="00310FAB" w:rsidRPr="00E33D66" w:rsidRDefault="001D1237" w:rsidP="00310FAB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Военно-медицинская академия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379ED" w14:textId="53037DBF" w:rsidR="00310FAB" w:rsidRPr="00E33D66" w:rsidRDefault="001D1237" w:rsidP="0031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302C19" w14:textId="211E4AC1" w:rsidR="00310FAB" w:rsidRPr="00E33D66" w:rsidRDefault="001D1237" w:rsidP="00310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30.06.2030 г.</w:t>
            </w:r>
          </w:p>
        </w:tc>
      </w:tr>
      <w:tr w:rsidR="001D1237" w:rsidRPr="00E33D66" w14:paraId="6E996E04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1C90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414E71" w14:textId="0D449CB4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Шафнер Анастасия Геннадьевна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5772" w14:textId="77777777" w:rsidR="001D1237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6B3393" w14:textId="51F370C7" w:rsidR="001D1237" w:rsidRPr="001D1237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A5D43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</w:p>
          <w:p w14:paraId="4DA63ECE" w14:textId="465BA65A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2A31EE" w14:textId="77777777" w:rsidR="001D1237" w:rsidRDefault="001D1237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44BB6" w14:textId="226AE3D4" w:rsidR="001D1237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754F84" w:rsidRPr="00E33D66" w14:paraId="2A693571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802E" w14:textId="1A2C316A" w:rsidR="00754F84" w:rsidRDefault="00754F84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Краснянская Елена Павловна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3616" w14:textId="2ACE52B9" w:rsidR="00754F84" w:rsidRDefault="00754F84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A782" w14:textId="70393BBB" w:rsidR="00754F84" w:rsidRDefault="00754F84" w:rsidP="001D1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754F84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2B04F0" w14:textId="3DE9A860" w:rsidR="00754F84" w:rsidRDefault="00754F84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03.07.2028 г.</w:t>
            </w:r>
          </w:p>
        </w:tc>
      </w:tr>
      <w:tr w:rsidR="00177E7D" w:rsidRPr="00E33D66" w14:paraId="73BC6602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410C" w14:textId="6899892C" w:rsidR="00177E7D" w:rsidRDefault="00177E7D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Лучкова Аделина Ивановна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3E2E" w14:textId="38A1880E" w:rsidR="00177E7D" w:rsidRDefault="0038109B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C35DD" w14:textId="6188B3C4" w:rsidR="00177E7D" w:rsidRDefault="00177E7D" w:rsidP="001D1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5B403F" w14:textId="7AAE6EBA" w:rsidR="00177E7D" w:rsidRDefault="00177E7D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30.06.2030 г.</w:t>
            </w:r>
          </w:p>
        </w:tc>
      </w:tr>
      <w:tr w:rsidR="00CB05AA" w:rsidRPr="00E33D66" w14:paraId="39CE3FF8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D41" w14:textId="705B5A1F" w:rsidR="00CB05AA" w:rsidRDefault="00CB05AA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Макеева Мария Николаевна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A49AC" w14:textId="6643ED34" w:rsidR="00CB05AA" w:rsidRPr="00E33D66" w:rsidRDefault="00CB05AA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93B21" w14:textId="33CCD9FB" w:rsidR="00CB05AA" w:rsidRDefault="00CB05AA" w:rsidP="001D1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CB05AA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E2D57" w14:textId="474024A7" w:rsidR="00CB05AA" w:rsidRDefault="00CB05AA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13.01.2031 г.</w:t>
            </w:r>
          </w:p>
        </w:tc>
      </w:tr>
      <w:tr w:rsidR="00072077" w:rsidRPr="00E33D66" w14:paraId="20B2D5FD" w14:textId="77777777" w:rsidTr="001D1237">
        <w:trPr>
          <w:trHeight w:val="97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E4B9" w14:textId="7EC91E91" w:rsidR="00072077" w:rsidRDefault="0007207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Романова Мария Игоревна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57B6E" w14:textId="6D2DEF8F" w:rsidR="00072077" w:rsidRDefault="006958F2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"Стоматология"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Ординатура квалификация «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Врач-стоматолог детский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специальности "Стоматология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детская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E5DB" w14:textId="0D88340A" w:rsidR="00072077" w:rsidRDefault="00072077" w:rsidP="001D1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9AD38E" w14:textId="430B1B5C" w:rsidR="00072077" w:rsidRPr="00072077" w:rsidRDefault="00072077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30.06.2030 г. </w:t>
            </w:r>
          </w:p>
        </w:tc>
      </w:tr>
      <w:tr w:rsidR="00D77DA1" w:rsidRPr="00E33D66" w14:paraId="3F3556BE" w14:textId="77777777" w:rsidTr="00CB05AA">
        <w:trPr>
          <w:trHeight w:val="5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0822" w14:textId="12493458" w:rsidR="00D77DA1" w:rsidRDefault="00D77DA1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Россиневич Елизавета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FD458" w14:textId="6AE55B28" w:rsidR="00D77DA1" w:rsidRDefault="00CB05AA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2258F" w14:textId="369C9687" w:rsidR="00D77DA1" w:rsidRDefault="00D77DA1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Стоматология детская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C6E0" w14:textId="6A5D38E9" w:rsidR="00D77DA1" w:rsidRDefault="00D77DA1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11.07.2029 г. </w:t>
            </w:r>
          </w:p>
        </w:tc>
      </w:tr>
      <w:tr w:rsidR="001D1237" w:rsidRPr="00E33D66" w14:paraId="302AF320" w14:textId="77777777" w:rsidTr="00310FAB">
        <w:trPr>
          <w:trHeight w:val="57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72E62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B1808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95A7C0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Анна Владимировна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F51371C" w14:textId="77777777" w:rsidR="001D1237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BBF627" w14:textId="77777777" w:rsidR="001D1237" w:rsidRPr="00E33D66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 Повышение квалификации по программе "Стоматология детская"                       Повышение квалификации по программе "Ортодонтия"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CDD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33D4" w14:textId="77777777" w:rsidR="001D1237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A390A" w14:textId="522CE404" w:rsidR="001D1237" w:rsidRPr="00E33D66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3D7E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3D7E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1D1237" w:rsidRPr="00E33D66" w14:paraId="2F162766" w14:textId="77777777" w:rsidTr="00310FAB">
        <w:trPr>
          <w:trHeight w:val="120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D8D4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444C9" w14:textId="77777777" w:rsidR="001D1237" w:rsidRPr="00E33D66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FB1F4" w14:textId="77777777" w:rsidR="001D1237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  <w:p w14:paraId="369ABCCD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D22C" w14:textId="77777777" w:rsidR="001D1237" w:rsidRDefault="001D1237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10C9AF" w14:textId="0EB68C00" w:rsidR="001D1237" w:rsidRPr="00E33D66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3D7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3D7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3D7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D77DA1" w:rsidRPr="00E33D66" w14:paraId="71422DD6" w14:textId="77777777" w:rsidTr="00DA6EBE">
        <w:trPr>
          <w:trHeight w:val="1200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388" w14:textId="1BC05268" w:rsidR="00D77DA1" w:rsidRPr="00E33D66" w:rsidRDefault="00D77DA1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Топоркова Валерия Андреевна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9899F" w14:textId="7885D377" w:rsidR="00D77DA1" w:rsidRPr="00E33D66" w:rsidRDefault="00397615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– квалификация Врач стоматолог по специальности </w:t>
            </w:r>
            <w:r w:rsidR="00DA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«Стоматология». Ординатура квалификация Врач стоматолог детский по специальности «Стоматология детская»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18437" w14:textId="401EA982" w:rsidR="00D77DA1" w:rsidRDefault="00D77DA1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Стоматология детская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D160" w14:textId="5AB4DB7F" w:rsidR="00D77DA1" w:rsidRDefault="00D77DA1" w:rsidP="001D12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29.10.2029 г.</w:t>
            </w:r>
          </w:p>
        </w:tc>
      </w:tr>
      <w:tr w:rsidR="001D1237" w:rsidRPr="00E33D66" w14:paraId="55FD2277" w14:textId="77777777" w:rsidTr="00310FAB">
        <w:trPr>
          <w:trHeight w:val="7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5250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4CB43D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Тульцева Карина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2E4D" w14:textId="77777777" w:rsidR="001D1237" w:rsidRPr="00E33D66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1C04E8" w14:textId="77777777" w:rsidR="001D1237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 по специальности "Стоматология"              Интернатура - квалификация Врач (провизор) по специальности "Стоматология общей практики"</w:t>
            </w:r>
          </w:p>
          <w:p w14:paraId="2EF51651" w14:textId="77777777" w:rsidR="001D1237" w:rsidRPr="00E33D66" w:rsidRDefault="001D1237" w:rsidP="001D1237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5F9B2" w14:textId="77777777" w:rsidR="001D1237" w:rsidRPr="00E33D66" w:rsidRDefault="001D1237" w:rsidP="001D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03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D417" w14:textId="77777777" w:rsidR="001D1237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D598F" w14:textId="77777777" w:rsidR="001D1237" w:rsidRDefault="001D1237" w:rsidP="001D12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1AFAC" w14:textId="0298E7AD" w:rsidR="001D1237" w:rsidRPr="00E33D66" w:rsidRDefault="00177E7D" w:rsidP="00177E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r w:rsidR="001D1237">
              <w:rPr>
                <w:rFonts w:ascii="Times New Roman" w:hAnsi="Times New Roman" w:cs="Times New Roman"/>
                <w:sz w:val="20"/>
                <w:szCs w:val="20"/>
              </w:rPr>
              <w:t>о 31.10.2028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958F2" w:rsidRPr="00E33D66" w14:paraId="6ECE6C0A" w14:textId="77777777" w:rsidTr="00177E7D">
        <w:trPr>
          <w:trHeight w:val="7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EAD1" w14:textId="19A28C5D" w:rsidR="006958F2" w:rsidRPr="00E33D66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Чистова Наталья Константиновна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02C1" w14:textId="2BC09B83" w:rsidR="006958F2" w:rsidRPr="00E33D66" w:rsidRDefault="006958F2" w:rsidP="006958F2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-стоматолог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 "Стоматология"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Ординатура квалификация «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Врач-стоматолог детский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специальности "Стоматология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детская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D941D" w14:textId="24425B66" w:rsidR="006958F2" w:rsidRPr="00303BAD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287" w14:textId="1E644B0F" w:rsidR="006958F2" w:rsidRDefault="006958F2" w:rsidP="006958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19.07.2028 г. </w:t>
            </w:r>
          </w:p>
        </w:tc>
      </w:tr>
      <w:tr w:rsidR="006958F2" w:rsidRPr="00E33D66" w14:paraId="41A25063" w14:textId="77777777" w:rsidTr="00177E7D">
        <w:trPr>
          <w:trHeight w:val="12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05EC" w14:textId="77777777" w:rsidR="006958F2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900EA4" w14:textId="77777777" w:rsidR="006958F2" w:rsidRPr="00E33D66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Скляр Федор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969A" w14:textId="77777777" w:rsidR="006958F2" w:rsidRDefault="006958F2" w:rsidP="006958F2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345070" w14:textId="7A86F271" w:rsidR="006958F2" w:rsidRPr="00E33D66" w:rsidRDefault="006958F2" w:rsidP="006958F2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"Педиатрия"        Ординатура - квалификация Врач (провизор) по специальности "Рентгенология" Повышение квалификации по программе "Р</w:t>
            </w:r>
            <w:r w:rsidR="0026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диационная безопасность при проведении рентгенорадиологических процедур"                                                                             Повышение квалификации по программе "Рентгенология"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9EE5" w14:textId="77777777" w:rsidR="006958F2" w:rsidRPr="00E33D66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9899" w14:textId="77777777" w:rsidR="006958F2" w:rsidRDefault="006958F2" w:rsidP="006958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450485" w14:textId="77777777" w:rsidR="006958F2" w:rsidRDefault="006958F2" w:rsidP="006958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B1B30" w14:textId="77777777" w:rsidR="006958F2" w:rsidRDefault="006958F2" w:rsidP="006958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DED51C" w14:textId="20E8437D" w:rsidR="006958F2" w:rsidRPr="00E33D66" w:rsidRDefault="006958F2" w:rsidP="006958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958F2" w:rsidRPr="00E33D66" w14:paraId="273012A0" w14:textId="77777777" w:rsidTr="00177E7D">
        <w:trPr>
          <w:trHeight w:val="12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4E57" w14:textId="2A801038" w:rsidR="006958F2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Васякина Наталья Викторовна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59E4" w14:textId="56E4996B" w:rsidR="006958F2" w:rsidRDefault="006958F2" w:rsidP="006958F2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 специальности «Сестринское дело», квалификация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4416" w14:textId="3588418A" w:rsidR="006958F2" w:rsidRDefault="006958F2" w:rsidP="0069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EC09" w14:textId="70A7BA0B" w:rsidR="006958F2" w:rsidRDefault="006958F2" w:rsidP="006958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27.12.2027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627C4FB1" w14:textId="77777777" w:rsidR="00FC7760" w:rsidRDefault="008044BB" w:rsidP="00310FAB">
      <w:pPr>
        <w:jc w:val="center"/>
      </w:pPr>
      <w:r>
        <w:rPr>
          <w:noProof/>
        </w:rPr>
        <w:pict w14:anchorId="5B819E44">
          <v:shape id="_x0000_s1027" type="#_x0000_t75" style="position:absolute;left:0;text-align:left;margin-left:-98.05pt;margin-top:763.3pt;width:609.35pt;height:55.75pt;z-index:251661312;mso-position-horizontal-relative:margin;mso-position-vertical-relative:margin">
            <v:imagedata r:id="rId6" o:title="WB_blank_colour_futer"/>
            <w10:wrap type="square" anchorx="margin" anchory="margin"/>
          </v:shape>
        </w:pict>
      </w:r>
    </w:p>
    <w:sectPr w:rsidR="00FC7760" w:rsidSect="00FC7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79"/>
    <w:rsid w:val="00023779"/>
    <w:rsid w:val="000455E7"/>
    <w:rsid w:val="00072077"/>
    <w:rsid w:val="000B44AD"/>
    <w:rsid w:val="0015671E"/>
    <w:rsid w:val="00177E7D"/>
    <w:rsid w:val="001D1237"/>
    <w:rsid w:val="00267DFB"/>
    <w:rsid w:val="002B71E5"/>
    <w:rsid w:val="00310FAB"/>
    <w:rsid w:val="00363AD5"/>
    <w:rsid w:val="00372103"/>
    <w:rsid w:val="0038109B"/>
    <w:rsid w:val="00397615"/>
    <w:rsid w:val="003D7E77"/>
    <w:rsid w:val="004226C0"/>
    <w:rsid w:val="004C1FF1"/>
    <w:rsid w:val="0052222D"/>
    <w:rsid w:val="005272BB"/>
    <w:rsid w:val="005640F2"/>
    <w:rsid w:val="005E5C4B"/>
    <w:rsid w:val="005F57E0"/>
    <w:rsid w:val="00602EA0"/>
    <w:rsid w:val="00644088"/>
    <w:rsid w:val="00672224"/>
    <w:rsid w:val="0067786A"/>
    <w:rsid w:val="006958F2"/>
    <w:rsid w:val="006B1C46"/>
    <w:rsid w:val="006C0346"/>
    <w:rsid w:val="00754F84"/>
    <w:rsid w:val="008044BB"/>
    <w:rsid w:val="008A5B41"/>
    <w:rsid w:val="00990012"/>
    <w:rsid w:val="009B10B2"/>
    <w:rsid w:val="00A1352A"/>
    <w:rsid w:val="00A36777"/>
    <w:rsid w:val="00CB05AA"/>
    <w:rsid w:val="00D1560A"/>
    <w:rsid w:val="00D77DA1"/>
    <w:rsid w:val="00D91C44"/>
    <w:rsid w:val="00DA6EBE"/>
    <w:rsid w:val="00E3388C"/>
    <w:rsid w:val="00E968F6"/>
    <w:rsid w:val="00EB2CA4"/>
    <w:rsid w:val="00EC4A79"/>
    <w:rsid w:val="00EC6E4A"/>
    <w:rsid w:val="00F0522C"/>
    <w:rsid w:val="00F73906"/>
    <w:rsid w:val="00FA113A"/>
    <w:rsid w:val="00F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3E0D9D"/>
  <w15:chartTrackingRefBased/>
  <w15:docId w15:val="{8E4E5459-3A65-4A65-BC25-6143CB92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A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0DD3-B5A7-478A-9C77-1F889E74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White Bear | Meeting room</cp:lastModifiedBy>
  <cp:revision>22</cp:revision>
  <dcterms:created xsi:type="dcterms:W3CDTF">2024-11-02T07:40:00Z</dcterms:created>
  <dcterms:modified xsi:type="dcterms:W3CDTF">2026-08-26T14:07:00Z</dcterms:modified>
</cp:coreProperties>
</file>